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359" w:rsidRDefault="00B9722E" w:rsidP="00C47359">
      <w:pPr>
        <w:shd w:val="clear" w:color="auto" w:fill="FFFFFF"/>
        <w:bidi/>
        <w:spacing w:after="0" w:line="270" w:lineRule="atLeast"/>
        <w:jc w:val="center"/>
        <w:rPr>
          <w:rFonts w:asciiTheme="majorBidi" w:hAnsiTheme="majorBidi" w:cstheme="majorBidi"/>
          <w:b/>
          <w:bCs/>
          <w:color w:val="222222"/>
          <w:sz w:val="48"/>
          <w:szCs w:val="48"/>
          <w:rtl/>
          <w:lang w:bidi="ar-LB"/>
        </w:rPr>
      </w:pPr>
      <w:r>
        <w:rPr>
          <w:rFonts w:asciiTheme="majorBidi" w:hAnsiTheme="majorBidi" w:cstheme="majorBidi"/>
          <w:b/>
          <w:bCs/>
          <w:noProof/>
          <w:color w:val="222222"/>
          <w:sz w:val="48"/>
          <w:szCs w:val="48"/>
          <w:rtl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6.15pt;margin-top:-6.75pt;width:138.1pt;height:91.5pt;z-index:251662336;mso-width-relative:margin;mso-height-relative:margin">
            <v:textbox>
              <w:txbxContent>
                <w:p w:rsidR="00C47359" w:rsidRPr="00C47359" w:rsidRDefault="00C47359" w:rsidP="00C47359">
                  <w:r>
                    <w:rPr>
                      <w:noProof/>
                    </w:rPr>
                    <w:drawing>
                      <wp:inline distT="0" distB="0" distL="0" distR="0">
                        <wp:extent cx="1571625" cy="1071563"/>
                        <wp:effectExtent l="19050" t="0" r="9525" b="0"/>
                        <wp:docPr id="5" name="Picture 5" descr="E:\A\Lebanon Dialogue Initiative - LDI\Forums\2- Forum - Nov 3, 2017\Awards &amp; Scholarships\Fouad-el-Turk\LDI-logo[Ar][220x150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E:\A\Lebanon Dialogue Initiative - LDI\Forums\2- Forum - Nov 3, 2017\Awards &amp; Scholarships\Fouad-el-Turk\LDI-logo[Ar][220x150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1625" cy="10715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color w:val="222222"/>
          <w:sz w:val="48"/>
          <w:szCs w:val="48"/>
          <w:rtl/>
          <w:lang w:eastAsia="zh-TW" w:bidi="ar-LB"/>
        </w:rPr>
        <w:pict>
          <v:shape id="_x0000_s1026" type="#_x0000_t202" style="position:absolute;left:0;text-align:left;margin-left:4.2pt;margin-top:-6.75pt;width:107.15pt;height:91.5pt;z-index:251660288;mso-width-relative:margin;mso-height-relative:margin">
            <v:textbox>
              <w:txbxContent>
                <w:p w:rsidR="00C47359" w:rsidRDefault="00C47359" w:rsidP="00C47359">
                  <w:r>
                    <w:rPr>
                      <w:noProof/>
                    </w:rPr>
                    <w:drawing>
                      <wp:inline distT="0" distB="0" distL="0" distR="0">
                        <wp:extent cx="1104900" cy="1143571"/>
                        <wp:effectExtent l="19050" t="0" r="0" b="0"/>
                        <wp:docPr id="4" name="Picture 4" descr="E:\A\Lebanon Dialogue Initiative - LDI\Forums\2- Forum - Nov 3, 2017\Awards &amp; Scholarships\Fouad-el-Turk\fn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E:\A\Lebanon Dialogue Initiative - LDI\Forums\2- Forum - Nov 3, 2017\Awards &amp; Scholarships\Fouad-el-Turk\fn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8384" cy="11471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47359" w:rsidRDefault="00C47359" w:rsidP="00C47359">
      <w:pPr>
        <w:shd w:val="clear" w:color="auto" w:fill="FFFFFF"/>
        <w:bidi/>
        <w:spacing w:after="0" w:line="270" w:lineRule="atLeast"/>
        <w:jc w:val="right"/>
        <w:rPr>
          <w:rFonts w:asciiTheme="majorBidi" w:hAnsiTheme="majorBidi" w:cstheme="majorBidi"/>
          <w:b/>
          <w:bCs/>
          <w:color w:val="222222"/>
          <w:sz w:val="48"/>
          <w:szCs w:val="48"/>
          <w:rtl/>
        </w:rPr>
      </w:pPr>
    </w:p>
    <w:p w:rsidR="00C47359" w:rsidRDefault="00C47359" w:rsidP="00C47359">
      <w:pPr>
        <w:shd w:val="clear" w:color="auto" w:fill="FFFFFF"/>
        <w:bidi/>
        <w:spacing w:after="0" w:line="270" w:lineRule="atLeast"/>
        <w:jc w:val="center"/>
        <w:rPr>
          <w:rFonts w:asciiTheme="majorBidi" w:hAnsiTheme="majorBidi" w:cstheme="majorBidi"/>
          <w:b/>
          <w:bCs/>
          <w:color w:val="222222"/>
          <w:sz w:val="48"/>
          <w:szCs w:val="48"/>
          <w:rtl/>
        </w:rPr>
      </w:pPr>
    </w:p>
    <w:p w:rsidR="00C47359" w:rsidRDefault="00C47359" w:rsidP="00C47359">
      <w:pPr>
        <w:shd w:val="clear" w:color="auto" w:fill="FFFFFF"/>
        <w:bidi/>
        <w:spacing w:after="0" w:line="270" w:lineRule="atLeast"/>
        <w:jc w:val="center"/>
        <w:rPr>
          <w:rFonts w:asciiTheme="majorBidi" w:hAnsiTheme="majorBidi" w:cstheme="majorBidi"/>
          <w:b/>
          <w:bCs/>
          <w:color w:val="222222"/>
          <w:sz w:val="48"/>
          <w:szCs w:val="48"/>
          <w:rtl/>
        </w:rPr>
      </w:pPr>
    </w:p>
    <w:p w:rsidR="00C624AA" w:rsidRPr="0045556E" w:rsidRDefault="00C624AA" w:rsidP="00C624AA">
      <w:pPr>
        <w:spacing w:after="0" w:line="240" w:lineRule="auto"/>
        <w:jc w:val="center"/>
        <w:rPr>
          <w:rFonts w:asciiTheme="majorHAnsi" w:eastAsia="Times New Roman" w:hAnsiTheme="majorHAnsi" w:cs="Times New Roman"/>
          <w:i/>
          <w:iCs/>
          <w:sz w:val="16"/>
          <w:szCs w:val="16"/>
        </w:rPr>
      </w:pPr>
      <w:r w:rsidRPr="00C624AA">
        <w:rPr>
          <w:rFonts w:asciiTheme="majorHAnsi" w:eastAsia="Times New Roman" w:hAnsiTheme="majorHAnsi" w:cs="Times New Roman" w:hint="cs"/>
          <w:b/>
          <w:bCs/>
          <w:sz w:val="36"/>
          <w:szCs w:val="36"/>
          <w:rtl/>
        </w:rPr>
        <w:t>جائزة</w:t>
      </w:r>
      <w:r w:rsidRPr="00C624AA">
        <w:rPr>
          <w:rFonts w:asciiTheme="majorHAnsi" w:eastAsia="Times New Roman" w:hAnsiTheme="majorHAnsi" w:cs="Times New Roman"/>
          <w:b/>
          <w:bCs/>
          <w:sz w:val="36"/>
          <w:szCs w:val="36"/>
          <w:rtl/>
        </w:rPr>
        <w:t xml:space="preserve"> </w:t>
      </w:r>
      <w:r w:rsidRPr="00C624AA">
        <w:rPr>
          <w:rFonts w:asciiTheme="majorHAnsi" w:eastAsia="Times New Roman" w:hAnsiTheme="majorHAnsi" w:cs="Times New Roman" w:hint="cs"/>
          <w:b/>
          <w:bCs/>
          <w:sz w:val="36"/>
          <w:szCs w:val="36"/>
          <w:rtl/>
        </w:rPr>
        <w:t>السفير</w:t>
      </w:r>
      <w:r w:rsidRPr="00C624AA">
        <w:rPr>
          <w:rFonts w:asciiTheme="majorHAnsi" w:eastAsia="Times New Roman" w:hAnsiTheme="majorHAnsi" w:cs="Times New Roman"/>
          <w:b/>
          <w:bCs/>
          <w:sz w:val="36"/>
          <w:szCs w:val="36"/>
          <w:rtl/>
        </w:rPr>
        <w:t xml:space="preserve"> </w:t>
      </w:r>
      <w:r w:rsidRPr="00C624AA">
        <w:rPr>
          <w:rFonts w:asciiTheme="majorHAnsi" w:eastAsia="Times New Roman" w:hAnsiTheme="majorHAnsi" w:cs="Times New Roman" w:hint="cs"/>
          <w:b/>
          <w:bCs/>
          <w:sz w:val="36"/>
          <w:szCs w:val="36"/>
          <w:rtl/>
        </w:rPr>
        <w:t>فؤاد</w:t>
      </w:r>
      <w:r w:rsidRPr="00C624AA">
        <w:rPr>
          <w:rFonts w:asciiTheme="majorHAnsi" w:eastAsia="Times New Roman" w:hAnsiTheme="majorHAnsi" w:cs="Times New Roman"/>
          <w:b/>
          <w:bCs/>
          <w:sz w:val="36"/>
          <w:szCs w:val="36"/>
          <w:rtl/>
        </w:rPr>
        <w:t xml:space="preserve"> </w:t>
      </w:r>
      <w:r w:rsidRPr="00C624AA">
        <w:rPr>
          <w:rFonts w:asciiTheme="majorHAnsi" w:eastAsia="Times New Roman" w:hAnsiTheme="majorHAnsi" w:cs="Times New Roman" w:hint="cs"/>
          <w:b/>
          <w:bCs/>
          <w:sz w:val="36"/>
          <w:szCs w:val="36"/>
          <w:rtl/>
        </w:rPr>
        <w:t>الترك</w:t>
      </w:r>
    </w:p>
    <w:p w:rsidR="00C624AA" w:rsidRPr="0045556E" w:rsidRDefault="00F3688E" w:rsidP="00C624AA">
      <w:pPr>
        <w:spacing w:after="0" w:line="240" w:lineRule="auto"/>
        <w:jc w:val="center"/>
        <w:rPr>
          <w:rFonts w:asciiTheme="majorHAnsi" w:eastAsia="Times New Roman" w:hAnsiTheme="majorHAnsi" w:cs="Times New Roman"/>
          <w:i/>
          <w:iCs/>
          <w:sz w:val="10"/>
          <w:szCs w:val="10"/>
        </w:rPr>
      </w:pPr>
      <w:r>
        <w:rPr>
          <w:rFonts w:asciiTheme="majorHAnsi" w:eastAsia="Times New Roman" w:hAnsiTheme="majorHAnsi" w:cs="Times New Roman" w:hint="cs"/>
          <w:i/>
          <w:iCs/>
          <w:sz w:val="32"/>
          <w:szCs w:val="32"/>
          <w:rtl/>
        </w:rPr>
        <w:t>قطعة موسيقية للبيانو</w:t>
      </w:r>
    </w:p>
    <w:p w:rsidR="00C624AA" w:rsidRPr="00410385" w:rsidRDefault="00C624AA" w:rsidP="00C624A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hint="cs"/>
          <w:b/>
          <w:bCs/>
          <w:sz w:val="32"/>
          <w:szCs w:val="32"/>
          <w:rtl/>
        </w:rPr>
        <w:t>نموذج المشاركة</w:t>
      </w:r>
    </w:p>
    <w:tbl>
      <w:tblPr>
        <w:tblW w:w="950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8"/>
        <w:gridCol w:w="879"/>
        <w:gridCol w:w="878"/>
        <w:gridCol w:w="878"/>
        <w:gridCol w:w="4089"/>
      </w:tblGrid>
      <w:tr w:rsidR="00C624AA" w:rsidRPr="00410385" w:rsidTr="00861704">
        <w:trPr>
          <w:trHeight w:val="210"/>
        </w:trPr>
        <w:tc>
          <w:tcPr>
            <w:tcW w:w="0" w:type="auto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  <w:hideMark/>
          </w:tcPr>
          <w:p w:rsidR="00C624AA" w:rsidRPr="00410385" w:rsidRDefault="00C624AA" w:rsidP="0041038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1038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نموذج المشاركة</w:t>
            </w:r>
          </w:p>
        </w:tc>
      </w:tr>
      <w:tr w:rsidR="00410385" w:rsidRPr="00410385" w:rsidTr="00861704">
        <w:trPr>
          <w:trHeight w:val="180"/>
        </w:trPr>
        <w:tc>
          <w:tcPr>
            <w:tcW w:w="0" w:type="auto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  <w:hideMark/>
          </w:tcPr>
          <w:p w:rsidR="00C624AA" w:rsidRPr="00410385" w:rsidRDefault="00C624AA" w:rsidP="00C624A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038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اسم المشارك</w:t>
            </w:r>
            <w:r w:rsidRPr="0041038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C624AA" w:rsidRPr="00410385" w:rsidRDefault="00C624AA" w:rsidP="00C624A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038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الجنسية</w:t>
            </w:r>
          </w:p>
        </w:tc>
      </w:tr>
      <w:tr w:rsidR="00410385" w:rsidRPr="00410385" w:rsidTr="00861704">
        <w:trPr>
          <w:trHeight w:val="180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  <w:hideMark/>
          </w:tcPr>
          <w:p w:rsidR="00C624AA" w:rsidRPr="00410385" w:rsidRDefault="00C624AA" w:rsidP="00C624A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038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تاريخ الولادة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  <w:hideMark/>
          </w:tcPr>
          <w:p w:rsidR="00C624AA" w:rsidRPr="00410385" w:rsidRDefault="00C624AA" w:rsidP="00C624A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038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مكان الولادة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  <w:hideMark/>
          </w:tcPr>
          <w:p w:rsidR="00C624AA" w:rsidRPr="00410385" w:rsidRDefault="00C624AA" w:rsidP="00C624A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038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□ </w:t>
            </w:r>
            <w:r w:rsidRPr="0041038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ذكر</w:t>
            </w:r>
            <w:r w:rsidRPr="0041038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1038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   </w:t>
            </w:r>
            <w:r w:rsidRPr="0041038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 □   </w:t>
            </w:r>
            <w:r w:rsidRPr="0041038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انثى</w:t>
            </w:r>
          </w:p>
        </w:tc>
      </w:tr>
      <w:tr w:rsidR="00C624AA" w:rsidRPr="00410385" w:rsidTr="00861704">
        <w:trPr>
          <w:trHeight w:val="180"/>
        </w:trPr>
        <w:tc>
          <w:tcPr>
            <w:tcW w:w="0" w:type="auto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  <w:hideMark/>
          </w:tcPr>
          <w:p w:rsidR="00C624AA" w:rsidRPr="00410385" w:rsidRDefault="00C624AA" w:rsidP="00C624A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038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عنوان الاقامة</w:t>
            </w:r>
          </w:p>
        </w:tc>
      </w:tr>
      <w:tr w:rsidR="00C624AA" w:rsidRPr="00410385" w:rsidTr="00861704">
        <w:trPr>
          <w:trHeight w:val="180"/>
        </w:trPr>
        <w:tc>
          <w:tcPr>
            <w:tcW w:w="0" w:type="auto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  <w:hideMark/>
          </w:tcPr>
          <w:p w:rsidR="00C624AA" w:rsidRPr="00410385" w:rsidRDefault="00C624AA" w:rsidP="00C624A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C624AA" w:rsidRPr="00410385" w:rsidRDefault="00C624AA" w:rsidP="00C624A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10385" w:rsidRPr="00410385" w:rsidTr="00861704">
        <w:trPr>
          <w:trHeight w:val="105"/>
        </w:trPr>
        <w:tc>
          <w:tcPr>
            <w:tcW w:w="0" w:type="auto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  <w:hideMark/>
          </w:tcPr>
          <w:p w:rsidR="00C624AA" w:rsidRPr="00410385" w:rsidRDefault="00C624AA" w:rsidP="00C624AA">
            <w:pPr>
              <w:spacing w:after="0" w:line="140" w:lineRule="atLeast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038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رقم الهاتف</w:t>
            </w:r>
            <w:r w:rsidRPr="0041038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  <w:hideMark/>
          </w:tcPr>
          <w:p w:rsidR="00C624AA" w:rsidRPr="00410385" w:rsidRDefault="00C624AA" w:rsidP="00C624AA">
            <w:pPr>
              <w:spacing w:after="0" w:line="140" w:lineRule="atLeast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038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البريد الالتروني</w:t>
            </w:r>
            <w:r w:rsidRPr="0041038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624AA" w:rsidRPr="00410385" w:rsidTr="00861704">
        <w:trPr>
          <w:trHeight w:val="105"/>
        </w:trPr>
        <w:tc>
          <w:tcPr>
            <w:tcW w:w="0" w:type="auto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  <w:hideMark/>
          </w:tcPr>
          <w:p w:rsidR="00C624AA" w:rsidRPr="00410385" w:rsidRDefault="00C624AA" w:rsidP="00861704">
            <w:pPr>
              <w:spacing w:after="0" w:line="140" w:lineRule="atLeast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410385" w:rsidRPr="00410385" w:rsidRDefault="00410385" w:rsidP="00410385">
            <w:pPr>
              <w:spacing w:after="0" w:line="140" w:lineRule="atLeast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038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رابط الفيسبوك خاصة المشترك</w:t>
            </w:r>
          </w:p>
        </w:tc>
      </w:tr>
      <w:tr w:rsidR="00C624AA" w:rsidRPr="00410385" w:rsidTr="00861704">
        <w:trPr>
          <w:trHeight w:val="105"/>
        </w:trPr>
        <w:tc>
          <w:tcPr>
            <w:tcW w:w="0" w:type="auto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  <w:hideMark/>
          </w:tcPr>
          <w:p w:rsidR="00410385" w:rsidRPr="00410385" w:rsidRDefault="00410385" w:rsidP="00410385">
            <w:pPr>
              <w:spacing w:after="0" w:line="140" w:lineRule="atLeast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038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رابط التويتر خاصة المشترك</w:t>
            </w:r>
          </w:p>
        </w:tc>
      </w:tr>
      <w:tr w:rsidR="00C624AA" w:rsidRPr="00410385" w:rsidTr="00861704">
        <w:trPr>
          <w:trHeight w:val="105"/>
        </w:trPr>
        <w:tc>
          <w:tcPr>
            <w:tcW w:w="0" w:type="auto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  <w:hideMark/>
          </w:tcPr>
          <w:p w:rsidR="00C624AA" w:rsidRPr="00410385" w:rsidRDefault="00410385" w:rsidP="00410385">
            <w:pPr>
              <w:spacing w:after="0" w:line="140" w:lineRule="atLeast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038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رابط اينستغرام خاصة المشترك</w:t>
            </w:r>
          </w:p>
        </w:tc>
      </w:tr>
      <w:tr w:rsidR="00C624AA" w:rsidRPr="00410385" w:rsidTr="00861704">
        <w:trPr>
          <w:trHeight w:val="210"/>
        </w:trPr>
        <w:tc>
          <w:tcPr>
            <w:tcW w:w="0" w:type="auto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  <w:hideMark/>
          </w:tcPr>
          <w:p w:rsidR="00C624AA" w:rsidRPr="00410385" w:rsidRDefault="00C624AA" w:rsidP="0041038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C624AA" w:rsidRPr="00410385" w:rsidRDefault="00410385" w:rsidP="008A710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038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عنوان ال</w:t>
            </w:r>
            <w:r w:rsidR="00F3688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قطعة</w:t>
            </w:r>
            <w:r w:rsidRPr="0041038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الموسيقي</w:t>
            </w:r>
            <w:r w:rsidR="008A7103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ة</w:t>
            </w:r>
          </w:p>
        </w:tc>
      </w:tr>
      <w:tr w:rsidR="00C624AA" w:rsidRPr="00410385" w:rsidTr="00861704">
        <w:trPr>
          <w:trHeight w:val="210"/>
        </w:trPr>
        <w:tc>
          <w:tcPr>
            <w:tcW w:w="0" w:type="auto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  <w:hideMark/>
          </w:tcPr>
          <w:p w:rsidR="00C624AA" w:rsidRPr="00410385" w:rsidRDefault="00C624AA" w:rsidP="0041038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C624AA" w:rsidRPr="00410385" w:rsidRDefault="00410385" w:rsidP="0041038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038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مدة ال</w:t>
            </w:r>
            <w:r w:rsidR="00F3688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قطعة</w:t>
            </w:r>
            <w:r w:rsidRPr="0041038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الموسيقي</w:t>
            </w:r>
            <w:r w:rsidR="008A7103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ة</w:t>
            </w:r>
            <w:r w:rsidRPr="0041038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C624AA" w:rsidRPr="00410385" w:rsidTr="00861704">
        <w:trPr>
          <w:trHeight w:val="210"/>
        </w:trPr>
        <w:tc>
          <w:tcPr>
            <w:tcW w:w="0" w:type="auto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  <w:hideMark/>
          </w:tcPr>
          <w:p w:rsidR="00C624AA" w:rsidRPr="00410385" w:rsidRDefault="00C624AA" w:rsidP="0041038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C624AA" w:rsidRPr="00410385" w:rsidRDefault="00410385" w:rsidP="0041038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41038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خصائص ال</w:t>
            </w:r>
            <w:r w:rsidR="00F3688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قطعة</w:t>
            </w:r>
            <w:r w:rsidRPr="0041038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الموسيقي</w:t>
            </w:r>
            <w:r w:rsidR="008A7103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ة</w:t>
            </w:r>
          </w:p>
          <w:p w:rsidR="00410385" w:rsidRPr="00410385" w:rsidRDefault="00410385" w:rsidP="0041038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410385" w:rsidRPr="00410385" w:rsidRDefault="00410385" w:rsidP="0041038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410385" w:rsidRPr="00410385" w:rsidRDefault="00410385" w:rsidP="0041038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624AA" w:rsidRPr="00410385" w:rsidTr="00861704">
        <w:trPr>
          <w:trHeight w:val="210"/>
        </w:trPr>
        <w:tc>
          <w:tcPr>
            <w:tcW w:w="0" w:type="auto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  <w:hideMark/>
          </w:tcPr>
          <w:p w:rsidR="00C624AA" w:rsidRPr="00410385" w:rsidRDefault="00C624AA" w:rsidP="0041038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C624AA" w:rsidRPr="00410385" w:rsidRDefault="00410385" w:rsidP="0041038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(</w:t>
            </w:r>
            <w:r w:rsidRPr="00410385">
              <w:rPr>
                <w:rFonts w:asciiTheme="majorBidi" w:eastAsia="Times New Roman" w:hAnsiTheme="majorBidi" w:cs="Times New Roman"/>
                <w:b/>
                <w:bCs/>
                <w:sz w:val="24"/>
                <w:szCs w:val="24"/>
                <w:rtl/>
              </w:rPr>
              <w:t xml:space="preserve">200 </w:t>
            </w:r>
            <w:r w:rsidRPr="00410385">
              <w:rPr>
                <w:rFonts w:asciiTheme="majorBidi" w:eastAsia="Times New Roman" w:hAnsiTheme="majorBidi" w:cs="Times New Roman" w:hint="cs"/>
                <w:b/>
                <w:bCs/>
                <w:sz w:val="24"/>
                <w:szCs w:val="24"/>
                <w:rtl/>
              </w:rPr>
              <w:t>كلمة</w:t>
            </w:r>
            <w:r w:rsidRPr="00410385">
              <w:rPr>
                <w:rFonts w:asciiTheme="majorBidi" w:eastAsia="Times New Roman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410385">
              <w:rPr>
                <w:rFonts w:asciiTheme="majorBidi" w:eastAsia="Times New Roman" w:hAnsiTheme="majorBidi" w:cs="Times New Roman" w:hint="cs"/>
                <w:b/>
                <w:bCs/>
                <w:sz w:val="24"/>
                <w:szCs w:val="24"/>
                <w:rtl/>
              </w:rPr>
              <w:t>على</w:t>
            </w:r>
            <w:r w:rsidRPr="00410385">
              <w:rPr>
                <w:rFonts w:asciiTheme="majorBidi" w:eastAsia="Times New Roman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410385">
              <w:rPr>
                <w:rFonts w:asciiTheme="majorBidi" w:eastAsia="Times New Roman" w:hAnsiTheme="majorBidi" w:cs="Times New Roman" w:hint="cs"/>
                <w:b/>
                <w:bCs/>
                <w:sz w:val="24"/>
                <w:szCs w:val="24"/>
                <w:rtl/>
              </w:rPr>
              <w:t>الاكثر</w:t>
            </w:r>
            <w:r w:rsidRPr="00410385">
              <w:rPr>
                <w:rFonts w:asciiTheme="majorBidi" w:eastAsia="Times New Roman" w:hAnsiTheme="majorBidi" w:cs="Times New Roman"/>
                <w:b/>
                <w:bCs/>
                <w:sz w:val="24"/>
                <w:szCs w:val="24"/>
                <w:rtl/>
              </w:rPr>
              <w:t>)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624AA" w:rsidRPr="0041038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1038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بيوغرافيا عن المتسابق الذي وضع الموسيقى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624AA" w:rsidRPr="00410385" w:rsidTr="00861704">
        <w:trPr>
          <w:trHeight w:val="1575"/>
        </w:trPr>
        <w:tc>
          <w:tcPr>
            <w:tcW w:w="0" w:type="auto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FFFFFF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  <w:hideMark/>
          </w:tcPr>
          <w:p w:rsidR="00C624AA" w:rsidRPr="00410385" w:rsidRDefault="00C624AA" w:rsidP="00861704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C624AA" w:rsidRPr="00410385" w:rsidRDefault="00C624AA" w:rsidP="00861704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C624AA" w:rsidRPr="00410385" w:rsidRDefault="00C624AA" w:rsidP="00861704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C624AA" w:rsidRPr="00410385" w:rsidRDefault="00C624AA" w:rsidP="00861704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C624AA" w:rsidRPr="00410385" w:rsidTr="00861704">
        <w:trPr>
          <w:trHeight w:val="210"/>
        </w:trPr>
        <w:tc>
          <w:tcPr>
            <w:tcW w:w="0" w:type="auto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  <w:hideMark/>
          </w:tcPr>
          <w:p w:rsidR="00C624AA" w:rsidRPr="00410385" w:rsidRDefault="00410385" w:rsidP="0041038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10385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ملاحظات</w:t>
            </w:r>
          </w:p>
        </w:tc>
      </w:tr>
      <w:tr w:rsidR="00C624AA" w:rsidRPr="00410385" w:rsidTr="00861704">
        <w:trPr>
          <w:trHeight w:val="930"/>
        </w:trPr>
        <w:tc>
          <w:tcPr>
            <w:tcW w:w="0" w:type="auto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  <w:hideMark/>
          </w:tcPr>
          <w:p w:rsidR="00C624AA" w:rsidRPr="00410385" w:rsidRDefault="00C624AA" w:rsidP="00861704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10385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 </w:t>
            </w:r>
          </w:p>
          <w:p w:rsidR="00C624AA" w:rsidRPr="00410385" w:rsidRDefault="00C624AA" w:rsidP="00861704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C624AA" w:rsidRPr="00410385" w:rsidRDefault="00C624AA" w:rsidP="00861704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C624AA" w:rsidRPr="00410385" w:rsidRDefault="00C624AA" w:rsidP="00861704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10385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</w:tr>
      <w:tr w:rsidR="00C624AA" w:rsidRPr="00410385" w:rsidTr="00861704">
        <w:trPr>
          <w:trHeight w:val="31"/>
        </w:trPr>
        <w:tc>
          <w:tcPr>
            <w:tcW w:w="0" w:type="auto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  <w:hideMark/>
          </w:tcPr>
          <w:p w:rsidR="00C624AA" w:rsidRPr="00410385" w:rsidRDefault="00C624AA" w:rsidP="0086170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10385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>Thank you for your participation.  </w:t>
            </w:r>
          </w:p>
        </w:tc>
      </w:tr>
    </w:tbl>
    <w:p w:rsidR="00C624AA" w:rsidRPr="00410385" w:rsidRDefault="00C624AA" w:rsidP="00C624AA">
      <w:pPr>
        <w:rPr>
          <w:rFonts w:asciiTheme="majorBidi" w:hAnsiTheme="majorBidi" w:cstheme="majorBidi"/>
          <w:sz w:val="24"/>
          <w:szCs w:val="24"/>
        </w:rPr>
      </w:pPr>
    </w:p>
    <w:p w:rsidR="009C1858" w:rsidRPr="00410385" w:rsidRDefault="009C1858" w:rsidP="00210BA5">
      <w:pPr>
        <w:pStyle w:val="ListParagraph"/>
        <w:bidi/>
        <w:ind w:left="0"/>
        <w:rPr>
          <w:rFonts w:asciiTheme="majorBidi" w:eastAsia="Times New Roman" w:hAnsiTheme="majorBidi" w:cstheme="majorBidi"/>
          <w:sz w:val="24"/>
          <w:szCs w:val="24"/>
          <w:rtl/>
          <w:lang w:bidi="ar-LB"/>
        </w:rPr>
      </w:pPr>
    </w:p>
    <w:sectPr w:rsidR="009C1858" w:rsidRPr="00410385" w:rsidSect="00083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5E67"/>
    <w:multiLevelType w:val="hybridMultilevel"/>
    <w:tmpl w:val="BB64A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B1FBF"/>
    <w:multiLevelType w:val="hybridMultilevel"/>
    <w:tmpl w:val="97B68ACC"/>
    <w:lvl w:ilvl="0" w:tplc="A2922EFA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32A14"/>
    <w:multiLevelType w:val="hybridMultilevel"/>
    <w:tmpl w:val="6A221C90"/>
    <w:lvl w:ilvl="0" w:tplc="0142A4EA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9B48FF"/>
    <w:multiLevelType w:val="hybridMultilevel"/>
    <w:tmpl w:val="C464B732"/>
    <w:lvl w:ilvl="0" w:tplc="A78628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37864"/>
    <w:multiLevelType w:val="hybridMultilevel"/>
    <w:tmpl w:val="D24EB4D0"/>
    <w:lvl w:ilvl="0" w:tplc="322405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D4384B"/>
    <w:multiLevelType w:val="hybridMultilevel"/>
    <w:tmpl w:val="9170F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B44554"/>
    <w:multiLevelType w:val="hybridMultilevel"/>
    <w:tmpl w:val="ED3EEF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480D53"/>
    <w:multiLevelType w:val="hybridMultilevel"/>
    <w:tmpl w:val="CD863052"/>
    <w:lvl w:ilvl="0" w:tplc="D7A6756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22C18"/>
    <w:multiLevelType w:val="hybridMultilevel"/>
    <w:tmpl w:val="D20E0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64526E"/>
    <w:multiLevelType w:val="hybridMultilevel"/>
    <w:tmpl w:val="115C39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A5D453D"/>
    <w:multiLevelType w:val="hybridMultilevel"/>
    <w:tmpl w:val="13DAF7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0954CB5"/>
    <w:multiLevelType w:val="hybridMultilevel"/>
    <w:tmpl w:val="A3D0C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A14B97"/>
    <w:multiLevelType w:val="multilevel"/>
    <w:tmpl w:val="5AC6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11"/>
  </w:num>
  <w:num w:numId="5">
    <w:abstractNumId w:val="5"/>
  </w:num>
  <w:num w:numId="6">
    <w:abstractNumId w:val="0"/>
  </w:num>
  <w:num w:numId="7">
    <w:abstractNumId w:val="6"/>
  </w:num>
  <w:num w:numId="8">
    <w:abstractNumId w:val="10"/>
  </w:num>
  <w:num w:numId="9">
    <w:abstractNumId w:val="9"/>
  </w:num>
  <w:num w:numId="10">
    <w:abstractNumId w:val="4"/>
  </w:num>
  <w:num w:numId="11">
    <w:abstractNumId w:val="1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715A"/>
    <w:rsid w:val="000510B8"/>
    <w:rsid w:val="00055B7F"/>
    <w:rsid w:val="00083BB7"/>
    <w:rsid w:val="000B3719"/>
    <w:rsid w:val="001071FB"/>
    <w:rsid w:val="00113964"/>
    <w:rsid w:val="001344A2"/>
    <w:rsid w:val="00146AEB"/>
    <w:rsid w:val="001A2FA8"/>
    <w:rsid w:val="001B73BF"/>
    <w:rsid w:val="001D7F6B"/>
    <w:rsid w:val="002031CE"/>
    <w:rsid w:val="00210BA5"/>
    <w:rsid w:val="00230CC6"/>
    <w:rsid w:val="002A4304"/>
    <w:rsid w:val="002B3C5F"/>
    <w:rsid w:val="002F55BA"/>
    <w:rsid w:val="00340AD0"/>
    <w:rsid w:val="0039357C"/>
    <w:rsid w:val="00410385"/>
    <w:rsid w:val="00421BAF"/>
    <w:rsid w:val="00433CE8"/>
    <w:rsid w:val="00514B65"/>
    <w:rsid w:val="00535595"/>
    <w:rsid w:val="005B040F"/>
    <w:rsid w:val="006E1A35"/>
    <w:rsid w:val="006F7934"/>
    <w:rsid w:val="00710705"/>
    <w:rsid w:val="00716F54"/>
    <w:rsid w:val="007613E8"/>
    <w:rsid w:val="00780A64"/>
    <w:rsid w:val="007F6A89"/>
    <w:rsid w:val="00854EA1"/>
    <w:rsid w:val="008A7103"/>
    <w:rsid w:val="008B3B59"/>
    <w:rsid w:val="009C01A3"/>
    <w:rsid w:val="009C1858"/>
    <w:rsid w:val="009F338A"/>
    <w:rsid w:val="00A46DB7"/>
    <w:rsid w:val="00A7472E"/>
    <w:rsid w:val="00AB105E"/>
    <w:rsid w:val="00AD2715"/>
    <w:rsid w:val="00B06BFA"/>
    <w:rsid w:val="00B52D22"/>
    <w:rsid w:val="00B83CFB"/>
    <w:rsid w:val="00B9722E"/>
    <w:rsid w:val="00C01F2D"/>
    <w:rsid w:val="00C12963"/>
    <w:rsid w:val="00C26F0A"/>
    <w:rsid w:val="00C4715A"/>
    <w:rsid w:val="00C47359"/>
    <w:rsid w:val="00C624AA"/>
    <w:rsid w:val="00CD6027"/>
    <w:rsid w:val="00D22984"/>
    <w:rsid w:val="00D87689"/>
    <w:rsid w:val="00D94323"/>
    <w:rsid w:val="00DB55EE"/>
    <w:rsid w:val="00E05FD6"/>
    <w:rsid w:val="00E23F8D"/>
    <w:rsid w:val="00E42BA1"/>
    <w:rsid w:val="00E93CD9"/>
    <w:rsid w:val="00EE4E8F"/>
    <w:rsid w:val="00F3688E"/>
    <w:rsid w:val="00F8577A"/>
    <w:rsid w:val="00FC2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F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10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F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10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357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09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96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54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101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Guita Hourani</dc:creator>
  <cp:lastModifiedBy>user</cp:lastModifiedBy>
  <cp:revision>14</cp:revision>
  <dcterms:created xsi:type="dcterms:W3CDTF">2017-07-23T09:39:00Z</dcterms:created>
  <dcterms:modified xsi:type="dcterms:W3CDTF">2017-07-31T23:30:00Z</dcterms:modified>
</cp:coreProperties>
</file>